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B9341" w14:textId="77777777" w:rsidR="00F93CDB" w:rsidRDefault="00D545FA">
      <w:pPr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63EE6B34" wp14:editId="4C9392A4">
            <wp:simplePos x="0" y="0"/>
            <wp:positionH relativeFrom="column">
              <wp:posOffset>-565150</wp:posOffset>
            </wp:positionH>
            <wp:positionV relativeFrom="paragraph">
              <wp:posOffset>-62610</wp:posOffset>
            </wp:positionV>
            <wp:extent cx="558800" cy="695705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estdale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532" cy="69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546D74DE" wp14:editId="062959F2">
            <wp:simplePos x="0" y="0"/>
            <wp:positionH relativeFrom="column">
              <wp:posOffset>2120899</wp:posOffset>
            </wp:positionH>
            <wp:positionV relativeFrom="paragraph">
              <wp:posOffset>-111760</wp:posOffset>
            </wp:positionV>
            <wp:extent cx="1385659" cy="996950"/>
            <wp:effectExtent l="0" t="0" r="508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new logo little star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757" cy="999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4D1D3F" w14:textId="77777777" w:rsidR="00DE1D55" w:rsidRDefault="00DE1D55">
      <w:pPr>
        <w:rPr>
          <w:rFonts w:cstheme="minorHAnsi"/>
          <w:b/>
        </w:rPr>
      </w:pPr>
    </w:p>
    <w:p w14:paraId="3867E4CF" w14:textId="77777777" w:rsidR="00DE1D55" w:rsidRDefault="00DE1D55">
      <w:pPr>
        <w:rPr>
          <w:rFonts w:cstheme="minorHAnsi"/>
          <w:b/>
        </w:rPr>
      </w:pPr>
    </w:p>
    <w:p w14:paraId="04C1BAC3" w14:textId="77777777" w:rsidR="00B708B5" w:rsidRPr="00DE1D55" w:rsidRDefault="00B708B5">
      <w:pPr>
        <w:rPr>
          <w:rFonts w:cstheme="minorHAnsi"/>
          <w:b/>
          <w:sz w:val="40"/>
          <w:szCs w:val="40"/>
        </w:rPr>
      </w:pPr>
      <w:r w:rsidRPr="00DE1D55">
        <w:rPr>
          <w:rFonts w:cstheme="minorHAnsi"/>
          <w:b/>
          <w:sz w:val="40"/>
          <w:szCs w:val="40"/>
        </w:rPr>
        <w:t xml:space="preserve">Little Stars </w:t>
      </w:r>
      <w:r w:rsidR="002D3217" w:rsidRPr="00DE1D55">
        <w:rPr>
          <w:rFonts w:cstheme="minorHAnsi"/>
          <w:b/>
          <w:sz w:val="40"/>
          <w:szCs w:val="40"/>
        </w:rPr>
        <w:t xml:space="preserve">Booking </w:t>
      </w:r>
      <w:r w:rsidRPr="00DE1D55">
        <w:rPr>
          <w:rFonts w:cstheme="minorHAnsi"/>
          <w:b/>
          <w:sz w:val="40"/>
          <w:szCs w:val="40"/>
        </w:rPr>
        <w:t>Options</w:t>
      </w:r>
    </w:p>
    <w:p w14:paraId="17266AFD" w14:textId="77777777" w:rsidR="00BB073E" w:rsidRPr="00F92F3E" w:rsidRDefault="00BB073E" w:rsidP="00F93CDB">
      <w:pPr>
        <w:pStyle w:val="textitem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F92F3E">
        <w:rPr>
          <w:rFonts w:asciiTheme="minorHAnsi" w:hAnsiTheme="minorHAnsi" w:cstheme="minorHAnsi"/>
          <w:sz w:val="22"/>
          <w:szCs w:val="22"/>
          <w:lang w:eastAsia="en-US"/>
        </w:rPr>
        <w:t>In</w:t>
      </w:r>
      <w:r w:rsidR="00F65DE4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our </w:t>
      </w:r>
      <w:r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Little Stars </w:t>
      </w:r>
      <w:r w:rsidR="008A432D" w:rsidRPr="00F92F3E">
        <w:rPr>
          <w:rFonts w:asciiTheme="minorHAnsi" w:hAnsiTheme="minorHAnsi" w:cstheme="minorHAnsi"/>
          <w:sz w:val="22"/>
          <w:szCs w:val="22"/>
          <w:lang w:eastAsia="en-US"/>
        </w:rPr>
        <w:t>Nursery,</w:t>
      </w:r>
      <w:r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we offer </w:t>
      </w:r>
      <w:r w:rsidRPr="00F93CDB">
        <w:rPr>
          <w:rFonts w:asciiTheme="minorHAnsi" w:hAnsiTheme="minorHAnsi" w:cstheme="minorHAnsi"/>
          <w:b/>
          <w:sz w:val="22"/>
          <w:szCs w:val="22"/>
          <w:lang w:eastAsia="en-US"/>
        </w:rPr>
        <w:t>15 hours universal provision</w:t>
      </w:r>
      <w:r w:rsidR="00F65DE4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Pr="00F92F3E">
        <w:rPr>
          <w:rFonts w:asciiTheme="minorHAnsi" w:hAnsiTheme="minorHAnsi" w:cstheme="minorHAnsi"/>
          <w:sz w:val="22"/>
          <w:szCs w:val="22"/>
          <w:lang w:eastAsia="en-US"/>
        </w:rPr>
        <w:t>or, for eligible families</w:t>
      </w:r>
    </w:p>
    <w:p w14:paraId="37E31C77" w14:textId="77777777" w:rsidR="00F93CDB" w:rsidRPr="00F92F3E" w:rsidRDefault="00BB073E" w:rsidP="00F93CDB">
      <w:pPr>
        <w:pStyle w:val="textitem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we can offer </w:t>
      </w:r>
      <w:r w:rsidRPr="00F93CDB">
        <w:rPr>
          <w:rFonts w:asciiTheme="minorHAnsi" w:hAnsiTheme="minorHAnsi" w:cstheme="minorHAnsi"/>
          <w:b/>
          <w:sz w:val="22"/>
          <w:szCs w:val="22"/>
          <w:lang w:eastAsia="en-US"/>
        </w:rPr>
        <w:t>30 hours</w:t>
      </w:r>
      <w:r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provision</w:t>
      </w:r>
      <w:r w:rsidR="00CE286B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(</w:t>
      </w:r>
      <w:hyperlink r:id="rId9" w:history="1">
        <w:r w:rsidR="00CE286B" w:rsidRPr="00F92F3E">
          <w:rPr>
            <w:rStyle w:val="Hyperlink"/>
            <w:rFonts w:asciiTheme="minorHAnsi" w:hAnsiTheme="minorHAnsi" w:cstheme="minorHAnsi"/>
            <w:sz w:val="22"/>
            <w:szCs w:val="22"/>
          </w:rPr>
          <w:t>https://www.gov.uk/30-hours-free-childcare</w:t>
        </w:r>
      </w:hyperlink>
      <w:r w:rsidR="00CE286B" w:rsidRPr="00F92F3E">
        <w:rPr>
          <w:rFonts w:asciiTheme="minorHAnsi" w:hAnsiTheme="minorHAnsi" w:cstheme="minorHAnsi"/>
          <w:sz w:val="22"/>
          <w:szCs w:val="22"/>
        </w:rPr>
        <w:t xml:space="preserve">) </w:t>
      </w:r>
      <w:r w:rsidR="00D545FA">
        <w:rPr>
          <w:rFonts w:asciiTheme="minorHAnsi" w:hAnsiTheme="minorHAnsi" w:cstheme="minorHAnsi"/>
          <w:sz w:val="22"/>
          <w:szCs w:val="22"/>
          <w:lang w:eastAsia="en-US"/>
        </w:rPr>
        <w:t xml:space="preserve"> for </w:t>
      </w:r>
      <w:r w:rsidR="00D545FA" w:rsidRPr="00D545FA">
        <w:rPr>
          <w:rFonts w:asciiTheme="minorHAnsi" w:hAnsiTheme="minorHAnsi" w:cstheme="minorHAnsi"/>
          <w:b/>
          <w:sz w:val="22"/>
          <w:szCs w:val="22"/>
          <w:lang w:eastAsia="en-US"/>
        </w:rPr>
        <w:t>38 weeks per year.</w:t>
      </w:r>
    </w:p>
    <w:p w14:paraId="1EC7CFAF" w14:textId="77777777" w:rsidR="00F93CDB" w:rsidRDefault="00325B9F" w:rsidP="00F93CDB">
      <w:pPr>
        <w:pStyle w:val="textitem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F92F3E">
        <w:rPr>
          <w:rFonts w:asciiTheme="minorHAnsi" w:hAnsiTheme="minorHAnsi" w:cstheme="minorHAnsi"/>
          <w:sz w:val="22"/>
          <w:szCs w:val="22"/>
          <w:lang w:eastAsia="en-US"/>
        </w:rPr>
        <w:t>W</w:t>
      </w:r>
      <w:r w:rsidR="00F65DE4" w:rsidRPr="00F92F3E">
        <w:rPr>
          <w:rFonts w:asciiTheme="minorHAnsi" w:hAnsiTheme="minorHAnsi" w:cstheme="minorHAnsi"/>
          <w:sz w:val="22"/>
          <w:szCs w:val="22"/>
          <w:lang w:eastAsia="en-US"/>
        </w:rPr>
        <w:t>e</w:t>
      </w:r>
      <w:r w:rsidR="00B708B5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are </w:t>
      </w:r>
      <w:r w:rsidR="00B708B5" w:rsidRPr="00E9140E">
        <w:rPr>
          <w:rFonts w:asciiTheme="minorHAnsi" w:hAnsiTheme="minorHAnsi" w:cstheme="minorHAnsi"/>
          <w:b/>
          <w:sz w:val="22"/>
          <w:szCs w:val="22"/>
          <w:lang w:eastAsia="en-US"/>
        </w:rPr>
        <w:t>unable</w:t>
      </w:r>
      <w:r w:rsidR="00B708B5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to accept payment for additional nursery sessions. </w:t>
      </w:r>
    </w:p>
    <w:p w14:paraId="727726DE" w14:textId="493F1E12" w:rsidR="00F93CDB" w:rsidRPr="00356E0A" w:rsidRDefault="00BD20AD" w:rsidP="009D314D">
      <w:pPr>
        <w:pStyle w:val="textitem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356E0A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F93CDB" w:rsidRPr="00356E0A">
        <w:rPr>
          <w:rFonts w:asciiTheme="minorHAnsi" w:hAnsiTheme="minorHAnsi" w:cstheme="minorHAnsi"/>
          <w:sz w:val="22"/>
          <w:szCs w:val="22"/>
          <w:lang w:eastAsia="en-US"/>
        </w:rPr>
        <w:t>Some b</w:t>
      </w:r>
      <w:r w:rsidR="00325B9F" w:rsidRPr="00356E0A">
        <w:rPr>
          <w:rFonts w:asciiTheme="minorHAnsi" w:hAnsiTheme="minorHAnsi" w:cstheme="minorHAnsi"/>
          <w:sz w:val="22"/>
          <w:szCs w:val="22"/>
          <w:lang w:eastAsia="en-US"/>
        </w:rPr>
        <w:t xml:space="preserve">ooking options include compulsory, </w:t>
      </w:r>
      <w:r w:rsidR="00356E0A" w:rsidRPr="00356E0A">
        <w:rPr>
          <w:rFonts w:asciiTheme="minorHAnsi" w:hAnsiTheme="minorHAnsi" w:cstheme="minorHAnsi"/>
          <w:b/>
          <w:sz w:val="22"/>
          <w:szCs w:val="22"/>
          <w:lang w:eastAsia="en-US"/>
        </w:rPr>
        <w:t>chargeable</w:t>
      </w:r>
      <w:r w:rsidR="00325B9F" w:rsidRPr="00356E0A">
        <w:rPr>
          <w:rFonts w:asciiTheme="minorHAnsi" w:hAnsiTheme="minorHAnsi" w:cstheme="minorHAnsi"/>
          <w:sz w:val="22"/>
          <w:szCs w:val="22"/>
          <w:lang w:eastAsia="en-US"/>
        </w:rPr>
        <w:t xml:space="preserve"> lunch sessions </w:t>
      </w:r>
      <w:r w:rsidR="00325B9F" w:rsidRPr="00356E0A">
        <w:rPr>
          <w:rFonts w:asciiTheme="minorHAnsi" w:hAnsiTheme="minorHAnsi" w:cstheme="minorHAnsi"/>
          <w:color w:val="FF33CC"/>
          <w:sz w:val="22"/>
          <w:szCs w:val="22"/>
          <w:lang w:eastAsia="en-US"/>
        </w:rPr>
        <w:t>(highlighted in pink)</w:t>
      </w:r>
      <w:r w:rsidR="00D27588" w:rsidRPr="00356E0A">
        <w:rPr>
          <w:rFonts w:asciiTheme="minorHAnsi" w:hAnsiTheme="minorHAnsi" w:cstheme="minorHAnsi"/>
          <w:sz w:val="22"/>
          <w:szCs w:val="22"/>
          <w:lang w:eastAsia="en-US"/>
        </w:rPr>
        <w:t>.</w:t>
      </w:r>
      <w:r w:rsidR="00325B9F" w:rsidRPr="00356E0A">
        <w:rPr>
          <w:rFonts w:asciiTheme="minorHAnsi" w:hAnsiTheme="minorHAnsi" w:cstheme="minorHAnsi"/>
          <w:sz w:val="22"/>
          <w:szCs w:val="22"/>
          <w:lang w:eastAsia="en-US"/>
        </w:rPr>
        <w:t xml:space="preserve"> The cost of this is £2.50 per session</w:t>
      </w:r>
      <w:r w:rsidR="00F93CDB" w:rsidRPr="00356E0A">
        <w:rPr>
          <w:rFonts w:asciiTheme="minorHAnsi" w:hAnsiTheme="minorHAnsi" w:cstheme="minorHAnsi"/>
          <w:sz w:val="22"/>
          <w:szCs w:val="22"/>
          <w:lang w:eastAsia="en-US"/>
        </w:rPr>
        <w:t>,</w:t>
      </w:r>
      <w:r w:rsidR="00325B9F" w:rsidRPr="00356E0A">
        <w:rPr>
          <w:rFonts w:asciiTheme="minorHAnsi" w:hAnsiTheme="minorHAnsi" w:cstheme="minorHAnsi"/>
          <w:sz w:val="22"/>
          <w:szCs w:val="22"/>
          <w:lang w:eastAsia="en-US"/>
        </w:rPr>
        <w:t xml:space="preserve"> which must be paid for to enable that option to be booked.</w:t>
      </w:r>
      <w:r w:rsidR="00356E0A" w:rsidRPr="00356E0A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</w:p>
    <w:p w14:paraId="601AF8A0" w14:textId="77777777" w:rsidR="00BD20AD" w:rsidRPr="00F92F3E" w:rsidRDefault="00325B9F" w:rsidP="00F93CDB">
      <w:pPr>
        <w:pStyle w:val="textitem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 w:rsidRPr="00F92F3E">
        <w:rPr>
          <w:rFonts w:asciiTheme="minorHAnsi" w:hAnsiTheme="minorHAnsi" w:cstheme="minorHAnsi"/>
          <w:sz w:val="22"/>
          <w:szCs w:val="22"/>
        </w:rPr>
        <w:t xml:space="preserve"> </w:t>
      </w:r>
      <w:r w:rsidR="00B708B5" w:rsidRPr="00F92F3E">
        <w:rPr>
          <w:rFonts w:asciiTheme="minorHAnsi" w:hAnsiTheme="minorHAnsi" w:cstheme="minorHAnsi"/>
          <w:sz w:val="22"/>
          <w:szCs w:val="22"/>
          <w:lang w:eastAsia="en-US"/>
        </w:rPr>
        <w:t>Optional wraparound care sessions</w:t>
      </w:r>
      <w:r w:rsidRPr="00F92F3E">
        <w:rPr>
          <w:rFonts w:asciiTheme="minorHAnsi" w:hAnsiTheme="minorHAnsi" w:cstheme="minorHAnsi"/>
          <w:sz w:val="22"/>
          <w:szCs w:val="22"/>
          <w:lang w:eastAsia="en-US"/>
        </w:rPr>
        <w:t>,</w:t>
      </w:r>
      <w:r w:rsidR="00B708B5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coin</w:t>
      </w:r>
      <w:r w:rsidR="00DE1D55">
        <w:rPr>
          <w:rFonts w:asciiTheme="minorHAnsi" w:hAnsiTheme="minorHAnsi" w:cstheme="minorHAnsi"/>
          <w:sz w:val="22"/>
          <w:szCs w:val="22"/>
          <w:lang w:eastAsia="en-US"/>
        </w:rPr>
        <w:t>ciding with the 15 or 30 hours o</w:t>
      </w:r>
      <w:r w:rsidR="00B708B5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ffered </w:t>
      </w:r>
      <w:r w:rsidR="00F86E62">
        <w:rPr>
          <w:rFonts w:asciiTheme="minorHAnsi" w:hAnsiTheme="minorHAnsi" w:cstheme="minorHAnsi"/>
          <w:sz w:val="22"/>
          <w:szCs w:val="22"/>
          <w:lang w:eastAsia="en-US"/>
        </w:rPr>
        <w:t>are</w:t>
      </w:r>
      <w:r w:rsidR="00B708B5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 available to be purchased by parents</w:t>
      </w:r>
      <w:r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, </w:t>
      </w:r>
      <w:r w:rsidR="00D27588"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for further information </w:t>
      </w:r>
      <w:r w:rsidRPr="00F92F3E">
        <w:rPr>
          <w:rFonts w:asciiTheme="minorHAnsi" w:hAnsiTheme="minorHAnsi" w:cstheme="minorHAnsi"/>
          <w:sz w:val="22"/>
          <w:szCs w:val="22"/>
          <w:lang w:eastAsia="en-US"/>
        </w:rPr>
        <w:t xml:space="preserve">visit </w:t>
      </w:r>
      <w:hyperlink r:id="rId10" w:history="1">
        <w:r w:rsidR="00E04E51" w:rsidRPr="00E04E51">
          <w:rPr>
            <w:rStyle w:val="Hyperlink"/>
            <w:rFonts w:asciiTheme="minorHAnsi" w:hAnsiTheme="minorHAnsi" w:cstheme="minorHAnsi"/>
            <w:sz w:val="22"/>
            <w:szCs w:val="22"/>
          </w:rPr>
          <w:t>https://www.westdaleinfants.com/westdale-wraparound-care/</w:t>
        </w:r>
      </w:hyperlink>
    </w:p>
    <w:p w14:paraId="05C0F436" w14:textId="77777777" w:rsidR="00BD20AD" w:rsidRPr="00F92F3E" w:rsidRDefault="00BD20AD" w:rsidP="00F93CDB">
      <w:pPr>
        <w:pStyle w:val="textitem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665662D" w14:textId="77777777" w:rsidR="00B708B5" w:rsidRPr="00DE1D55" w:rsidRDefault="00E9140E" w:rsidP="00F93CDB">
      <w:pPr>
        <w:rPr>
          <w:rFonts w:cstheme="minorHAnsi"/>
          <w:sz w:val="40"/>
          <w:szCs w:val="40"/>
        </w:rPr>
      </w:pPr>
      <w:r w:rsidRPr="00DE1D55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3E9A" wp14:editId="02AA81CD">
                <wp:simplePos x="0" y="0"/>
                <wp:positionH relativeFrom="column">
                  <wp:posOffset>5302250</wp:posOffset>
                </wp:positionH>
                <wp:positionV relativeFrom="paragraph">
                  <wp:posOffset>530860</wp:posOffset>
                </wp:positionV>
                <wp:extent cx="927100" cy="46990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A9B7EF" w14:textId="77777777" w:rsidR="00E9140E" w:rsidRPr="00E9140E" w:rsidRDefault="00E9140E" w:rsidP="00E9140E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6C3E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7.5pt;margin-top:41.8pt;width:73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" filled="f" stroked="f">
                <v:textbox>
                  <w:txbxContent>
                    <w:p w14:paraId="18A9B7EF" w14:textId="77777777" w:rsidR="00E9140E" w:rsidRPr="00E9140E" w:rsidRDefault="00E9140E" w:rsidP="00E9140E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 </w:t>
                      </w:r>
                    </w:p>
                  </w:txbxContent>
                </v:textbox>
              </v:shape>
            </w:pict>
          </mc:Fallback>
        </mc:AlternateContent>
      </w:r>
      <w:r w:rsidRPr="00DE1D5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423FA8" wp14:editId="2290F3FD">
                <wp:simplePos x="0" y="0"/>
                <wp:positionH relativeFrom="column">
                  <wp:posOffset>5168900</wp:posOffset>
                </wp:positionH>
                <wp:positionV relativeFrom="paragraph">
                  <wp:posOffset>194310</wp:posOffset>
                </wp:positionV>
                <wp:extent cx="1346200" cy="1117600"/>
                <wp:effectExtent l="19050" t="19050" r="44450" b="44450"/>
                <wp:wrapNone/>
                <wp:docPr id="1" name="Explosion 2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29C3105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" o:spid="_x0000_s1026" type="#_x0000_t72" style="position:absolute;margin-left:407pt;margin-top:15.3pt;width:106pt;height:8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" fillcolor="red" strokecolor="#1f3763 [1604]" strokeweight="1pt"/>
            </w:pict>
          </mc:Fallback>
        </mc:AlternateContent>
      </w:r>
      <w:r w:rsidR="00B708B5" w:rsidRPr="00DE1D55">
        <w:rPr>
          <w:rFonts w:cstheme="minorHAnsi"/>
          <w:b/>
          <w:sz w:val="40"/>
          <w:szCs w:val="40"/>
        </w:rPr>
        <w:t xml:space="preserve">15 Hours Funded </w:t>
      </w:r>
      <w:r w:rsidR="002D3217" w:rsidRPr="00DE1D55">
        <w:rPr>
          <w:rFonts w:cstheme="minorHAnsi"/>
          <w:b/>
          <w:sz w:val="40"/>
          <w:szCs w:val="40"/>
        </w:rPr>
        <w:t>Booking</w:t>
      </w:r>
      <w:r w:rsidR="00B708B5" w:rsidRPr="00DE1D55">
        <w:rPr>
          <w:rFonts w:cstheme="minorHAnsi"/>
          <w:b/>
          <w:sz w:val="40"/>
          <w:szCs w:val="40"/>
        </w:rPr>
        <w:t xml:space="preserve"> Options</w:t>
      </w:r>
    </w:p>
    <w:tbl>
      <w:tblPr>
        <w:tblW w:w="8060" w:type="dxa"/>
        <w:tblLook w:val="04A0" w:firstRow="1" w:lastRow="0" w:firstColumn="1" w:lastColumn="0" w:noHBand="0" w:noVBand="1"/>
      </w:tblPr>
      <w:tblGrid>
        <w:gridCol w:w="3420"/>
        <w:gridCol w:w="1020"/>
        <w:gridCol w:w="960"/>
        <w:gridCol w:w="960"/>
        <w:gridCol w:w="740"/>
        <w:gridCol w:w="960"/>
      </w:tblGrid>
      <w:tr w:rsidR="000F218E" w:rsidRPr="000F218E" w14:paraId="3D415087" w14:textId="77777777" w:rsidTr="000F218E">
        <w:trPr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0B0DACC9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Option 1 - 15 funded hours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45BB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1DEF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28C62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0545B" w14:textId="4D748503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T</w:t>
            </w:r>
            <w:r w:rsidR="00F9750E"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0F218E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10F36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0F218E" w:rsidRPr="000F218E" w14:paraId="75CA4259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BB1094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77C6D2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1343F2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229D1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AF05C4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2111E75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</w:tr>
      <w:tr w:rsidR="000F218E" w:rsidRPr="000F218E" w14:paraId="566577D4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6033FC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4B73ADD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45A14E9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6EE12CAC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4F7BB04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14:paraId="57258B7F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</w:tr>
      <w:tr w:rsidR="000F218E" w:rsidRPr="000F218E" w14:paraId="2DDB4D9D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B2E10D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706BD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E4FE54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FDA857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300AE9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81F8FC5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  <w:tr w:rsidR="000F218E" w:rsidRPr="000F218E" w14:paraId="6370CCDB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3D39BB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C8F87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B0AA8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495FC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AE546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A8A84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0F218E" w:rsidRPr="000F218E" w14:paraId="3EC64C7E" w14:textId="77777777" w:rsidTr="000F218E">
        <w:trPr>
          <w:trHeight w:val="37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6FE4C4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83308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A8F40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5FD2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6BF65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98A2A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</w:tbl>
    <w:p w14:paraId="58715271" w14:textId="77777777" w:rsidR="000F218E" w:rsidRPr="00F92F3E" w:rsidRDefault="00E9140E">
      <w:pPr>
        <w:rPr>
          <w:rFonts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ED073B" wp14:editId="793B1F7F">
                <wp:simplePos x="0" y="0"/>
                <wp:positionH relativeFrom="column">
                  <wp:posOffset>5295900</wp:posOffset>
                </wp:positionH>
                <wp:positionV relativeFrom="paragraph">
                  <wp:posOffset>787400</wp:posOffset>
                </wp:positionV>
                <wp:extent cx="927100" cy="469900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B3F037" w14:textId="77777777" w:rsidR="00E9140E" w:rsidRPr="00E9140E" w:rsidRDefault="00E9140E" w:rsidP="00E9140E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073B" id="Text Box 9" o:spid="_x0000_s1027" type="#_x0000_t202" style="position:absolute;margin-left:417pt;margin-top:62pt;width:73pt;height:3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" filled="f" stroked="f">
                <v:textbox>
                  <w:txbxContent>
                    <w:p w14:paraId="65B3F037" w14:textId="77777777" w:rsidR="00E9140E" w:rsidRPr="00E9140E" w:rsidRDefault="00E9140E" w:rsidP="00E9140E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344CC3" wp14:editId="2D71B7F9">
                <wp:simplePos x="0" y="0"/>
                <wp:positionH relativeFrom="column">
                  <wp:posOffset>5137150</wp:posOffset>
                </wp:positionH>
                <wp:positionV relativeFrom="paragraph">
                  <wp:posOffset>463550</wp:posOffset>
                </wp:positionV>
                <wp:extent cx="1346200" cy="1117600"/>
                <wp:effectExtent l="19050" t="19050" r="44450" b="44450"/>
                <wp:wrapNone/>
                <wp:docPr id="3" name="Explosion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chemeClr val="accent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543D7" id="Explosion 2 3" o:spid="_x0000_s1026" type="#_x0000_t72" style="position:absolute;margin-left:404.5pt;margin-top:36.5pt;width:106pt;height:8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" fillcolor="#ed7d31 [3205]" strokecolor="#ed7d31 [3205]" strokeweight="1pt"/>
            </w:pict>
          </mc:Fallback>
        </mc:AlternateContent>
      </w:r>
    </w:p>
    <w:tbl>
      <w:tblPr>
        <w:tblW w:w="8075" w:type="dxa"/>
        <w:tblLook w:val="04A0" w:firstRow="1" w:lastRow="0" w:firstColumn="1" w:lastColumn="0" w:noHBand="0" w:noVBand="1"/>
      </w:tblPr>
      <w:tblGrid>
        <w:gridCol w:w="3397"/>
        <w:gridCol w:w="993"/>
        <w:gridCol w:w="992"/>
        <w:gridCol w:w="992"/>
        <w:gridCol w:w="718"/>
        <w:gridCol w:w="992"/>
      </w:tblGrid>
      <w:tr w:rsidR="000F218E" w:rsidRPr="000F218E" w14:paraId="4D8C3497" w14:textId="77777777" w:rsidTr="000F218E">
        <w:trPr>
          <w:trHeight w:val="28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E749CA2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Option 2 - 15 funded hours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9B5B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BFBAD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2F46A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754CE" w14:textId="0A1F9F22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T</w:t>
            </w:r>
            <w:r w:rsidR="00F9750E"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0F218E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5BEB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0F218E" w:rsidRPr="000F218E" w14:paraId="760736EB" w14:textId="77777777" w:rsidTr="000F218E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CA661D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3788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43CE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2927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858D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83789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0F218E" w:rsidRPr="000F218E" w14:paraId="64B868C9" w14:textId="77777777" w:rsidTr="000F218E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2BF66" w14:textId="77777777" w:rsidR="000F218E" w:rsidRPr="000F218E" w:rsidRDefault="00E9140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="000F218E" w:rsidRPr="000F218E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5606D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13488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ED57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61BB0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11D28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0F218E" w:rsidRPr="000F218E" w14:paraId="70AC5A95" w14:textId="77777777" w:rsidTr="000F218E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98DE62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9816A4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5A95E87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9C4FC9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ADBDB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5309D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  <w:tr w:rsidR="000F218E" w:rsidRPr="000F218E" w14:paraId="5B8E7E0F" w14:textId="77777777" w:rsidTr="000F218E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1C072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14B5B4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12F99327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B8F0947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09638E8F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7D31"/>
            <w:noWrap/>
            <w:vAlign w:val="bottom"/>
            <w:hideMark/>
          </w:tcPr>
          <w:p w14:paraId="4B60CC6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</w:tr>
      <w:tr w:rsidR="000F218E" w:rsidRPr="000F218E" w14:paraId="0E226F5F" w14:textId="77777777" w:rsidTr="000F218E">
        <w:trPr>
          <w:trHeight w:val="37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86DBD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ACB18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227902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88FEB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A0AD23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61EFED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</w:tr>
      <w:tr w:rsidR="000F218E" w:rsidRPr="000F218E" w14:paraId="07E960F3" w14:textId="77777777" w:rsidTr="000F218E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A174203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 xml:space="preserve">Extended pickup 5:30pm - 6pm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4C5743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BC8DF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9E1FE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3ADA74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DB5F7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</w:tbl>
    <w:p w14:paraId="1F38F729" w14:textId="77777777" w:rsidR="000F218E" w:rsidRPr="00F92F3E" w:rsidRDefault="00E9140E">
      <w:pPr>
        <w:rPr>
          <w:rFonts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AB8AEB" wp14:editId="15FD53CF">
                <wp:simplePos x="0" y="0"/>
                <wp:positionH relativeFrom="column">
                  <wp:posOffset>5276850</wp:posOffset>
                </wp:positionH>
                <wp:positionV relativeFrom="paragraph">
                  <wp:posOffset>1167765</wp:posOffset>
                </wp:positionV>
                <wp:extent cx="927100" cy="469900"/>
                <wp:effectExtent l="0" t="0" r="0" b="63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26D8E5" w14:textId="77777777" w:rsidR="00E9140E" w:rsidRPr="00E9140E" w:rsidRDefault="00E9140E" w:rsidP="00E9140E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B8AEB" id="Text Box 10" o:spid="_x0000_s1028" type="#_x0000_t202" style="position:absolute;margin-left:415.5pt;margin-top:91.95pt;width:73pt;height:3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" filled="f" stroked="f">
                <v:textbox>
                  <w:txbxContent>
                    <w:p w14:paraId="5826D8E5" w14:textId="77777777" w:rsidR="00E9140E" w:rsidRPr="00E9140E" w:rsidRDefault="00E9140E" w:rsidP="00E9140E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84D82F" wp14:editId="2D664E74">
                <wp:simplePos x="0" y="0"/>
                <wp:positionH relativeFrom="column">
                  <wp:posOffset>5118100</wp:posOffset>
                </wp:positionH>
                <wp:positionV relativeFrom="paragraph">
                  <wp:posOffset>869315</wp:posOffset>
                </wp:positionV>
                <wp:extent cx="1346200" cy="1117600"/>
                <wp:effectExtent l="19050" t="19050" r="44450" b="44450"/>
                <wp:wrapNone/>
                <wp:docPr id="4" name="Explosion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00B0F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DE1C1" id="Explosion 2 4" o:spid="_x0000_s1026" type="#_x0000_t72" style="position:absolute;margin-left:403pt;margin-top:68.45pt;width:106pt;height:8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" fillcolor="#00b0f0" strokecolor="#00b0f0" strokeweight="1pt"/>
            </w:pict>
          </mc:Fallback>
        </mc:AlternateContent>
      </w:r>
    </w:p>
    <w:tbl>
      <w:tblPr>
        <w:tblW w:w="8075" w:type="dxa"/>
        <w:tblLook w:val="04A0" w:firstRow="1" w:lastRow="0" w:firstColumn="1" w:lastColumn="0" w:noHBand="0" w:noVBand="1"/>
      </w:tblPr>
      <w:tblGrid>
        <w:gridCol w:w="3388"/>
        <w:gridCol w:w="993"/>
        <w:gridCol w:w="992"/>
        <w:gridCol w:w="992"/>
        <w:gridCol w:w="718"/>
        <w:gridCol w:w="992"/>
      </w:tblGrid>
      <w:tr w:rsidR="000F218E" w:rsidRPr="000F218E" w14:paraId="7C0DDBBE" w14:textId="77777777" w:rsidTr="00B708B5">
        <w:trPr>
          <w:trHeight w:val="684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676EB22A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Option 3 - 15 funded hours lunch must be paid for Thurs/Friday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E00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0668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A17CA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9CEA" w14:textId="7A28830F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T</w:t>
            </w:r>
            <w:r w:rsidR="00F9750E"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0F218E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392A6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0F218E" w:rsidRPr="000F218E" w14:paraId="590F2304" w14:textId="77777777" w:rsidTr="00B708B5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B4086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22A8F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78810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BBF0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6C5B1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4EE67C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</w:tr>
      <w:tr w:rsidR="000F218E" w:rsidRPr="000F218E" w14:paraId="5CE6D9B9" w14:textId="77777777" w:rsidTr="00B708B5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BF2A5E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30CA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18AA6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0F745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7EADA4D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7C57359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</w:tr>
      <w:tr w:rsidR="000F218E" w:rsidRPr="000F218E" w14:paraId="2618913D" w14:textId="77777777" w:rsidTr="00B708B5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3B777C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38B64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74FC6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4EC2D9A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039E6283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6E35EED7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  <w:tr w:rsidR="000F218E" w:rsidRPr="000F218E" w14:paraId="20DFD515" w14:textId="77777777" w:rsidTr="00B708B5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8890A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11E31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0365D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9824B4C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68FA7AF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020AED5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</w:tr>
      <w:tr w:rsidR="000F218E" w:rsidRPr="000F218E" w14:paraId="00AB3F25" w14:textId="77777777" w:rsidTr="00B708B5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FE46D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0997F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D6C7D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77B899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F1A07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A6021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</w:tr>
      <w:tr w:rsidR="000F218E" w:rsidRPr="000F218E" w14:paraId="168B3286" w14:textId="77777777" w:rsidTr="00B708B5">
        <w:trPr>
          <w:trHeight w:val="42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4A21B8C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 xml:space="preserve">Extended pickup 5:30pm - 6pm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B10A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F9025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E9A82B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3E55376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FBFA78B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</w:tbl>
    <w:p w14:paraId="2228E153" w14:textId="77777777" w:rsidR="000F218E" w:rsidRPr="00F92F3E" w:rsidRDefault="000F218E">
      <w:pPr>
        <w:rPr>
          <w:rFonts w:cstheme="minorHAnsi"/>
        </w:rPr>
      </w:pPr>
    </w:p>
    <w:tbl>
      <w:tblPr>
        <w:tblW w:w="8060" w:type="dxa"/>
        <w:tblLook w:val="04A0" w:firstRow="1" w:lastRow="0" w:firstColumn="1" w:lastColumn="0" w:noHBand="0" w:noVBand="1"/>
      </w:tblPr>
      <w:tblGrid>
        <w:gridCol w:w="3420"/>
        <w:gridCol w:w="1020"/>
        <w:gridCol w:w="960"/>
        <w:gridCol w:w="960"/>
        <w:gridCol w:w="740"/>
        <w:gridCol w:w="960"/>
      </w:tblGrid>
      <w:tr w:rsidR="000F218E" w:rsidRPr="000F218E" w14:paraId="6188F110" w14:textId="77777777" w:rsidTr="000F218E">
        <w:trPr>
          <w:trHeight w:val="69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bottom"/>
            <w:hideMark/>
          </w:tcPr>
          <w:p w14:paraId="1558EEA5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lastRenderedPageBreak/>
              <w:t>Option 4 -  15 funded hours lunch must be paid for Mon/Tues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D9FB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221D8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8FCA9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1CB25" w14:textId="7F38E0FD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T</w:t>
            </w:r>
            <w:r w:rsidR="00F9750E"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0F218E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B1106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0F218E" w:rsidRPr="000F218E" w14:paraId="42468AD5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94E381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3E8ACE5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3DAFA7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98840B4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2B95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FD477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0F218E" w:rsidRPr="000F218E" w14:paraId="121DB02E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48F0A9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14:paraId="344550B9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14:paraId="62368E1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14:paraId="61F4F93E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A9BEA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120F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0F218E" w:rsidRPr="000F218E" w14:paraId="694A973F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FC895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4E2C892B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1D971EEC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8A1794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76C6B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7350B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0F218E" w:rsidRPr="000F218E" w14:paraId="11D9D361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994B3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14:paraId="2CE66195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FF"/>
            <w:noWrap/>
            <w:vAlign w:val="bottom"/>
            <w:hideMark/>
          </w:tcPr>
          <w:p w14:paraId="1D3A4F66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4AD5B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B69D5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7C7D4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0F218E" w:rsidRPr="000F218E" w14:paraId="20BD23D0" w14:textId="77777777" w:rsidTr="000F218E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8EEF07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74C1A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34E820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9D4AA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04AB6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EF080" w14:textId="77777777" w:rsidR="000F218E" w:rsidRPr="000F218E" w:rsidRDefault="000F218E" w:rsidP="000F218E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0F218E" w:rsidRPr="000F218E" w14:paraId="382A3105" w14:textId="77777777" w:rsidTr="000F218E">
        <w:trPr>
          <w:trHeight w:val="384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1396B7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 xml:space="preserve">Extended pickup 5:30pm - 6pm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89AE23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EA75BE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CBC5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D24EE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E6233" w14:textId="77777777" w:rsidR="000F218E" w:rsidRPr="000F218E" w:rsidRDefault="000F218E" w:rsidP="000F218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0F218E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</w:tbl>
    <w:p w14:paraId="45A75546" w14:textId="77777777" w:rsidR="00F6531E" w:rsidRPr="00F92F3E" w:rsidRDefault="00F93CDB" w:rsidP="00F93CDB">
      <w:pPr>
        <w:rPr>
          <w:rFonts w:cstheme="minorHAnsi"/>
          <w:b/>
          <w:bCs/>
          <w:highlight w:val="magenta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DC87A4" wp14:editId="4F4C6DB4">
                <wp:simplePos x="0" y="0"/>
                <wp:positionH relativeFrom="margin">
                  <wp:posOffset>5060950</wp:posOffset>
                </wp:positionH>
                <wp:positionV relativeFrom="paragraph">
                  <wp:posOffset>-1114425</wp:posOffset>
                </wp:positionV>
                <wp:extent cx="1162050" cy="469900"/>
                <wp:effectExtent l="0" t="0" r="0" b="63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6FAEB5" w14:textId="77777777" w:rsidR="00E9140E" w:rsidRPr="00E9140E" w:rsidRDefault="00E9140E" w:rsidP="00E9140E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C87A4" id="Text Box 11" o:spid="_x0000_s1029" type="#_x0000_t202" style="position:absolute;margin-left:398.5pt;margin-top:-87.75pt;width:91.5pt;height:37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" filled="f" stroked="f">
                <v:textbox>
                  <w:txbxContent>
                    <w:p w14:paraId="0B6FAEB5" w14:textId="77777777" w:rsidR="00E9140E" w:rsidRPr="00E9140E" w:rsidRDefault="00E9140E" w:rsidP="00E9140E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196509" wp14:editId="6345F185">
                <wp:simplePos x="0" y="0"/>
                <wp:positionH relativeFrom="column">
                  <wp:posOffset>5041900</wp:posOffset>
                </wp:positionH>
                <wp:positionV relativeFrom="paragraph">
                  <wp:posOffset>-1441450</wp:posOffset>
                </wp:positionV>
                <wp:extent cx="1346200" cy="1117600"/>
                <wp:effectExtent l="19050" t="19050" r="44450" b="44450"/>
                <wp:wrapNone/>
                <wp:docPr id="5" name="Explosion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rgbClr val="FF99FF"/>
                        </a:solidFill>
                        <a:ln w="12700" cap="flat" cmpd="sng" algn="ctr">
                          <a:solidFill>
                            <a:srgbClr val="FF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26EFB2" id="Explosion 2 5" o:spid="_x0000_s1026" type="#_x0000_t72" style="position:absolute;margin-left:397pt;margin-top:-113.5pt;width:106pt;height:88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" fillcolor="#f9f" strokecolor="#f9f" strokeweight="1pt"/>
            </w:pict>
          </mc:Fallback>
        </mc:AlternateContent>
      </w:r>
      <w:r>
        <w:rPr>
          <w:rFonts w:cstheme="minorHAnsi"/>
          <w:b/>
          <w:bCs/>
          <w:highlight w:val="lightGray"/>
        </w:rPr>
        <w:t xml:space="preserve"> </w:t>
      </w:r>
    </w:p>
    <w:p w14:paraId="3F7F2AB5" w14:textId="77777777" w:rsidR="005F0AFF" w:rsidRPr="00F92F3E" w:rsidRDefault="005F0AFF">
      <w:pPr>
        <w:rPr>
          <w:rFonts w:cstheme="minorHAnsi"/>
        </w:rPr>
      </w:pPr>
    </w:p>
    <w:p w14:paraId="0C963826" w14:textId="77777777" w:rsidR="005F0AFF" w:rsidRPr="00F93CDB" w:rsidRDefault="00E9140E">
      <w:pPr>
        <w:rPr>
          <w:rFonts w:cstheme="minorHAnsi"/>
          <w:sz w:val="40"/>
          <w:szCs w:val="40"/>
        </w:rPr>
      </w:pPr>
      <w:r w:rsidRPr="00F93CDB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4F60B3" wp14:editId="393D5D4A">
                <wp:simplePos x="0" y="0"/>
                <wp:positionH relativeFrom="column">
                  <wp:posOffset>5257800</wp:posOffset>
                </wp:positionH>
                <wp:positionV relativeFrom="paragraph">
                  <wp:posOffset>647065</wp:posOffset>
                </wp:positionV>
                <wp:extent cx="927100" cy="469900"/>
                <wp:effectExtent l="0" t="0" r="0" b="63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5E611E" w14:textId="77777777" w:rsidR="00E9140E" w:rsidRPr="00E9140E" w:rsidRDefault="00E9140E" w:rsidP="00E9140E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F60B3" id="Text Box 12" o:spid="_x0000_s1030" type="#_x0000_t202" style="position:absolute;margin-left:414pt;margin-top:50.95pt;width:73pt;height:3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" filled="f" stroked="f">
                <v:textbox>
                  <w:txbxContent>
                    <w:p w14:paraId="205E611E" w14:textId="77777777" w:rsidR="00E9140E" w:rsidRPr="00E9140E" w:rsidRDefault="00E9140E" w:rsidP="00E9140E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93CDB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30A472" wp14:editId="1F21649C">
                <wp:simplePos x="0" y="0"/>
                <wp:positionH relativeFrom="column">
                  <wp:posOffset>5111750</wp:posOffset>
                </wp:positionH>
                <wp:positionV relativeFrom="paragraph">
                  <wp:posOffset>323850</wp:posOffset>
                </wp:positionV>
                <wp:extent cx="1346200" cy="1117600"/>
                <wp:effectExtent l="19050" t="19050" r="44450" b="44450"/>
                <wp:wrapNone/>
                <wp:docPr id="6" name="Explosion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3018" id="Explosion 2 6" o:spid="_x0000_s1026" type="#_x0000_t72" style="position:absolute;margin-left:402.5pt;margin-top:25.5pt;width:106pt;height:8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" fillcolor="yellow" strokecolor="yellow" strokeweight="1pt"/>
            </w:pict>
          </mc:Fallback>
        </mc:AlternateContent>
      </w:r>
      <w:r w:rsidR="005F0AFF" w:rsidRPr="00F93CDB">
        <w:rPr>
          <w:rFonts w:cstheme="minorHAnsi"/>
          <w:b/>
          <w:sz w:val="40"/>
          <w:szCs w:val="40"/>
        </w:rPr>
        <w:t xml:space="preserve">30 Hours Funded </w:t>
      </w:r>
      <w:r w:rsidR="002D3217" w:rsidRPr="00F93CDB">
        <w:rPr>
          <w:rFonts w:cstheme="minorHAnsi"/>
          <w:b/>
          <w:sz w:val="40"/>
          <w:szCs w:val="40"/>
        </w:rPr>
        <w:t xml:space="preserve">Booking </w:t>
      </w:r>
      <w:r w:rsidR="005F0AFF" w:rsidRPr="00F93CDB">
        <w:rPr>
          <w:rFonts w:cstheme="minorHAnsi"/>
          <w:b/>
          <w:sz w:val="40"/>
          <w:szCs w:val="40"/>
        </w:rPr>
        <w:t>Options</w:t>
      </w:r>
    </w:p>
    <w:tbl>
      <w:tblPr>
        <w:tblW w:w="8060" w:type="dxa"/>
        <w:tblLook w:val="04A0" w:firstRow="1" w:lastRow="0" w:firstColumn="1" w:lastColumn="0" w:noHBand="0" w:noVBand="1"/>
      </w:tblPr>
      <w:tblGrid>
        <w:gridCol w:w="3420"/>
        <w:gridCol w:w="1020"/>
        <w:gridCol w:w="960"/>
        <w:gridCol w:w="960"/>
        <w:gridCol w:w="740"/>
        <w:gridCol w:w="960"/>
      </w:tblGrid>
      <w:tr w:rsidR="005F0AFF" w:rsidRPr="005F0AFF" w14:paraId="6C76BDC7" w14:textId="77777777" w:rsidTr="005F0AFF">
        <w:trPr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9F4CDD6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Option 5 - 30 funded hours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883F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CBC52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14AB1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24EB" w14:textId="441C4491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</w:t>
            </w:r>
            <w:r w:rsidR="00F9750E"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5F0AFF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4232F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5F0AFF" w:rsidRPr="005F0AFF" w14:paraId="13F081E8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5B774D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9FC9021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931FC9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DB3BB9D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6DEC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2C230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5F0AFF" w:rsidRPr="005F0AFF" w14:paraId="6EA5A8B3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B46C4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0AAFF8B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B1A34DD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76AD30E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FC468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EC198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5F0AFF" w:rsidRPr="005F0AFF" w14:paraId="39A22589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45DBF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714F6E3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A503FF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3B327AB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C0C2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0B30F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5F0AFF" w:rsidRPr="005F0AFF" w14:paraId="28159280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86BF81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86D7D52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B6D9B3E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6E95517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23CB4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FAE11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5F0AFF" w:rsidRPr="005F0AFF" w14:paraId="38146CA7" w14:textId="77777777" w:rsidTr="005F0AFF">
        <w:trPr>
          <w:trHeight w:val="396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A2078C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90877E7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4EC9DEE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473721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D2396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3105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  <w:tr w:rsidR="005F0AFF" w:rsidRPr="005F0AFF" w14:paraId="64B4A948" w14:textId="77777777" w:rsidTr="005F0AFF">
        <w:trPr>
          <w:trHeight w:val="3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299025C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 xml:space="preserve">Extended pickup 5:30pm - 6pm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FC4609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178D1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8D1A61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BF59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9772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</w:tr>
    </w:tbl>
    <w:p w14:paraId="01CF2A31" w14:textId="77777777" w:rsidR="00B708B5" w:rsidRPr="00F92F3E" w:rsidRDefault="00F93CDB">
      <w:pPr>
        <w:rPr>
          <w:rFonts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1D7B2E" wp14:editId="090B81A2">
                <wp:simplePos x="0" y="0"/>
                <wp:positionH relativeFrom="column">
                  <wp:posOffset>5270500</wp:posOffset>
                </wp:positionH>
                <wp:positionV relativeFrom="paragraph">
                  <wp:posOffset>672465</wp:posOffset>
                </wp:positionV>
                <wp:extent cx="927100" cy="469900"/>
                <wp:effectExtent l="0" t="0" r="0" b="63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F873F1" w14:textId="77777777" w:rsidR="00F93CDB" w:rsidRPr="00E9140E" w:rsidRDefault="00F93CDB" w:rsidP="00F93CDB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D7B2E" id="Text Box 13" o:spid="_x0000_s1031" type="#_x0000_t202" style="position:absolute;margin-left:415pt;margin-top:52.95pt;width:73pt;height:3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" filled="f" stroked="f">
                <v:textbox>
                  <w:txbxContent>
                    <w:p w14:paraId="78F873F1" w14:textId="77777777" w:rsidR="00F93CDB" w:rsidRPr="00E9140E" w:rsidRDefault="00F93CDB" w:rsidP="00F93CDB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9140E">
        <w:rPr>
          <w:rFonts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78E93D" wp14:editId="4E988447">
                <wp:simplePos x="0" y="0"/>
                <wp:positionH relativeFrom="column">
                  <wp:posOffset>5124450</wp:posOffset>
                </wp:positionH>
                <wp:positionV relativeFrom="paragraph">
                  <wp:posOffset>348615</wp:posOffset>
                </wp:positionV>
                <wp:extent cx="1346200" cy="1117600"/>
                <wp:effectExtent l="19050" t="19050" r="44450" b="44450"/>
                <wp:wrapNone/>
                <wp:docPr id="7" name="Explosion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7E848" id="Explosion 2 7" o:spid="_x0000_s1026" type="#_x0000_t72" style="position:absolute;margin-left:403.5pt;margin-top:27.45pt;width:106pt;height:8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" fillcolor="#92d050" strokecolor="#92d050" strokeweight="1pt"/>
            </w:pict>
          </mc:Fallback>
        </mc:AlternateContent>
      </w:r>
    </w:p>
    <w:tbl>
      <w:tblPr>
        <w:tblW w:w="8075" w:type="dxa"/>
        <w:tblLook w:val="04A0" w:firstRow="1" w:lastRow="0" w:firstColumn="1" w:lastColumn="0" w:noHBand="0" w:noVBand="1"/>
      </w:tblPr>
      <w:tblGrid>
        <w:gridCol w:w="3397"/>
        <w:gridCol w:w="993"/>
        <w:gridCol w:w="992"/>
        <w:gridCol w:w="850"/>
        <w:gridCol w:w="851"/>
        <w:gridCol w:w="992"/>
      </w:tblGrid>
      <w:tr w:rsidR="005F0AFF" w:rsidRPr="005F0AFF" w14:paraId="00CBFD96" w14:textId="77777777" w:rsidTr="005F0AFF">
        <w:trPr>
          <w:trHeight w:val="288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03925705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Option 6 - 30 funded hours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11DA8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B8167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00CAB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DFD0" w14:textId="0B7F55DB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</w:t>
            </w:r>
            <w:r w:rsidR="00F9750E"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5F0AFF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10F13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5F0AFF" w:rsidRPr="005F0AFF" w14:paraId="2D607B22" w14:textId="77777777" w:rsidTr="005F0AFF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CC0104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FBFA9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88720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1E4DF2E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452D661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8F72C0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</w:tr>
      <w:tr w:rsidR="005F0AFF" w:rsidRPr="005F0AFF" w14:paraId="515E2D68" w14:textId="77777777" w:rsidTr="005F0AFF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608D7B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0A87C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C801A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6FB443B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0755CA9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01706EF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</w:tr>
      <w:tr w:rsidR="005F0AFF" w:rsidRPr="005F0AFF" w14:paraId="797579DE" w14:textId="77777777" w:rsidTr="005F0AFF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00DEA7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A72E1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5DCC8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CB3C398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0763570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090E0228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  <w:tr w:rsidR="005F0AFF" w:rsidRPr="005F0AFF" w14:paraId="54EA2B03" w14:textId="77777777" w:rsidTr="005F0AFF">
        <w:trPr>
          <w:trHeight w:val="312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D1227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5A4B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8BD05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168577C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4AF114D3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DB8C85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</w:tr>
      <w:tr w:rsidR="005F0AFF" w:rsidRPr="005F0AFF" w14:paraId="516773DF" w14:textId="77777777" w:rsidTr="005F0AFF">
        <w:trPr>
          <w:trHeight w:val="396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80EC87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EDA1A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1CFDD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569048DF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84868F4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0CEF3F98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</w:tr>
      <w:tr w:rsidR="005F0AFF" w:rsidRPr="005F0AFF" w14:paraId="1274BC40" w14:textId="77777777" w:rsidTr="005F0AFF">
        <w:trPr>
          <w:trHeight w:val="36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D5210F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 xml:space="preserve">Extended pickup 5:30pm - 6pm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1F744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7DC19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A3703E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A15C71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83FC58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</w:tbl>
    <w:p w14:paraId="23669587" w14:textId="77777777" w:rsidR="005F0AFF" w:rsidRPr="00F92F3E" w:rsidRDefault="00F93CDB">
      <w:pPr>
        <w:rPr>
          <w:rFonts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177DB2" wp14:editId="7249DD11">
                <wp:simplePos x="0" y="0"/>
                <wp:positionH relativeFrom="column">
                  <wp:posOffset>5295900</wp:posOffset>
                </wp:positionH>
                <wp:positionV relativeFrom="paragraph">
                  <wp:posOffset>939800</wp:posOffset>
                </wp:positionV>
                <wp:extent cx="927100" cy="46990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FB789F" w14:textId="77777777" w:rsidR="00576D5C" w:rsidRPr="00E9140E" w:rsidRDefault="00576D5C" w:rsidP="00576D5C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C036960" w14:textId="16B2D754" w:rsidR="00F93CDB" w:rsidRPr="00E9140E" w:rsidRDefault="00F93CDB" w:rsidP="00F93CDB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77DB2" id="Text Box 14" o:spid="_x0000_s1032" type="#_x0000_t202" style="position:absolute;margin-left:417pt;margin-top:74pt;width:73pt;height:3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" filled="f" stroked="f">
                <v:textbox>
                  <w:txbxContent>
                    <w:p w14:paraId="65FB789F" w14:textId="77777777" w:rsidR="00576D5C" w:rsidRPr="00E9140E" w:rsidRDefault="00576D5C" w:rsidP="00576D5C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7C036960" w14:textId="16B2D754" w:rsidR="00F93CDB" w:rsidRPr="00E9140E" w:rsidRDefault="00F93CDB" w:rsidP="00F93CDB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140E">
        <w:rPr>
          <w:rFonts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47F778" wp14:editId="76ED7468">
                <wp:simplePos x="0" y="0"/>
                <wp:positionH relativeFrom="column">
                  <wp:posOffset>5149850</wp:posOffset>
                </wp:positionH>
                <wp:positionV relativeFrom="paragraph">
                  <wp:posOffset>635000</wp:posOffset>
                </wp:positionV>
                <wp:extent cx="1346200" cy="1117600"/>
                <wp:effectExtent l="19050" t="19050" r="44450" b="44450"/>
                <wp:wrapNone/>
                <wp:docPr id="8" name="Explosion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60475" id="Explosion 2 8" o:spid="_x0000_s1026" type="#_x0000_t72" style="position:absolute;margin-left:405.5pt;margin-top:50pt;width:106pt;height:8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" fillcolor="#c9f" strokecolor="#c9f" strokeweight="1pt"/>
            </w:pict>
          </mc:Fallback>
        </mc:AlternateContent>
      </w:r>
    </w:p>
    <w:tbl>
      <w:tblPr>
        <w:tblW w:w="8060" w:type="dxa"/>
        <w:tblLook w:val="04A0" w:firstRow="1" w:lastRow="0" w:firstColumn="1" w:lastColumn="0" w:noHBand="0" w:noVBand="1"/>
      </w:tblPr>
      <w:tblGrid>
        <w:gridCol w:w="3420"/>
        <w:gridCol w:w="1020"/>
        <w:gridCol w:w="960"/>
        <w:gridCol w:w="960"/>
        <w:gridCol w:w="740"/>
        <w:gridCol w:w="960"/>
      </w:tblGrid>
      <w:tr w:rsidR="005F0AFF" w:rsidRPr="005F0AFF" w14:paraId="4E298BC9" w14:textId="77777777" w:rsidTr="005F0AFF">
        <w:trPr>
          <w:trHeight w:val="684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14:paraId="31833150" w14:textId="77777777" w:rsidR="005F0AFF" w:rsidRPr="005F0AFF" w:rsidRDefault="005F0AFF" w:rsidP="005F0AF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Option 7 - 30 funded hours lunch must be paid for every day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798A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879FD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BCA6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DE8C6" w14:textId="2F0D6A9B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</w:t>
            </w:r>
            <w:r w:rsidR="00F9750E"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5F0AFF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BDCF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5F0AFF" w:rsidRPr="005F0AFF" w14:paraId="5C633261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E472D7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166D43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6A5DF0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7A2754F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7B4F9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A8F8F2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1.25</w:t>
            </w:r>
          </w:p>
        </w:tc>
      </w:tr>
      <w:tr w:rsidR="005F0AFF" w:rsidRPr="005F0AFF" w14:paraId="7FF87359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90A49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1C07A15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6BC4F73E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7E4DFCA8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10E2B20B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63D510F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</w:tr>
      <w:tr w:rsidR="005F0AFF" w:rsidRPr="005F0AFF" w14:paraId="41CC31B4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6E1032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0E70398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025C21D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238B5CF2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347984F6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FF"/>
            <w:vAlign w:val="center"/>
            <w:hideMark/>
          </w:tcPr>
          <w:p w14:paraId="34EEA211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  <w:tr w:rsidR="005F0AFF" w:rsidRPr="005F0AFF" w14:paraId="6CC3854A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9BA3D3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5AE8C2E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2E89C4F4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76557E7B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48E23D94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center"/>
            <w:hideMark/>
          </w:tcPr>
          <w:p w14:paraId="2A612B36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3</w:t>
            </w:r>
          </w:p>
        </w:tc>
      </w:tr>
      <w:tr w:rsidR="005F0AFF" w:rsidRPr="005F0AFF" w14:paraId="2F5B7F2F" w14:textId="77777777" w:rsidTr="005F0AFF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DD5D73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E56B81A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FE1A78B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E56120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CBFC76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CA1342D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2.25</w:t>
            </w:r>
          </w:p>
        </w:tc>
      </w:tr>
      <w:tr w:rsidR="005F0AFF" w:rsidRPr="005F0AFF" w14:paraId="7A373244" w14:textId="77777777" w:rsidTr="005F0AFF">
        <w:trPr>
          <w:trHeight w:val="42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2B09EF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 xml:space="preserve">Extended pickup 5:30pm - 6pm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2290A30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78B0A6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1DA8A5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CDBA1B3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D72F1D" w14:textId="77777777" w:rsidR="005F0AFF" w:rsidRPr="005F0AFF" w:rsidRDefault="005F0AFF" w:rsidP="005F0A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</w:tbl>
    <w:p w14:paraId="32904687" w14:textId="77253935" w:rsidR="00576D5C" w:rsidRDefault="00576D5C" w:rsidP="00DE1D55">
      <w:pPr>
        <w:rPr>
          <w:rFonts w:cstheme="minorHAnsi"/>
        </w:rPr>
      </w:pPr>
    </w:p>
    <w:p w14:paraId="6A108EED" w14:textId="77777777" w:rsidR="00576D5C" w:rsidRDefault="00576D5C">
      <w:pPr>
        <w:rPr>
          <w:rFonts w:cstheme="minorHAnsi"/>
        </w:rPr>
      </w:pPr>
      <w:r>
        <w:rPr>
          <w:rFonts w:cstheme="minorHAnsi"/>
        </w:rPr>
        <w:br w:type="page"/>
      </w:r>
    </w:p>
    <w:p w14:paraId="2491598D" w14:textId="2E36D49F" w:rsidR="00F92F3E" w:rsidRDefault="00576D5C" w:rsidP="00DE1D55">
      <w:pPr>
        <w:rPr>
          <w:rFonts w:cstheme="minorHAnsi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887A624" wp14:editId="4B0E4C14">
                <wp:simplePos x="0" y="0"/>
                <wp:positionH relativeFrom="column">
                  <wp:posOffset>5372100</wp:posOffset>
                </wp:positionH>
                <wp:positionV relativeFrom="paragraph">
                  <wp:posOffset>681990</wp:posOffset>
                </wp:positionV>
                <wp:extent cx="927100" cy="469900"/>
                <wp:effectExtent l="0" t="0" r="0" b="63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022323" w14:textId="77777777" w:rsidR="00576D5C" w:rsidRDefault="00576D5C" w:rsidP="00576D5C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1" w:name="_Hlk53496565"/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  <w:bookmarkEnd w:id="1"/>
                          <w:p w14:paraId="53C51833" w14:textId="75E12981" w:rsidR="00576D5C" w:rsidRPr="00E9140E" w:rsidRDefault="00576D5C" w:rsidP="00576D5C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7A624" id="Text Box 19" o:spid="_x0000_s1033" type="#_x0000_t202" style="position:absolute;margin-left:423pt;margin-top:53.7pt;width:73pt;height:3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" filled="f" stroked="f">
                <v:textbox>
                  <w:txbxContent>
                    <w:p w14:paraId="5A022323" w14:textId="77777777" w:rsidR="00576D5C" w:rsidRDefault="00576D5C" w:rsidP="00576D5C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2" w:name="_Hlk53496565"/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  <w:bookmarkEnd w:id="2"/>
                    <w:p w14:paraId="53C51833" w14:textId="75E12981" w:rsidR="00576D5C" w:rsidRPr="00E9140E" w:rsidRDefault="00576D5C" w:rsidP="00576D5C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0E8592" wp14:editId="434D55B4">
                <wp:simplePos x="0" y="0"/>
                <wp:positionH relativeFrom="column">
                  <wp:posOffset>5151120</wp:posOffset>
                </wp:positionH>
                <wp:positionV relativeFrom="paragraph">
                  <wp:posOffset>369570</wp:posOffset>
                </wp:positionV>
                <wp:extent cx="1346200" cy="1117600"/>
                <wp:effectExtent l="19050" t="19050" r="44450" b="44450"/>
                <wp:wrapNone/>
                <wp:docPr id="17" name="Explosion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rgbClr val="FF6600"/>
                        </a:solidFill>
                        <a:ln w="12700" cap="flat" cmpd="sng" algn="ctr">
                          <a:solidFill>
                            <a:srgbClr val="FF66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8A3C05" w14:textId="1CB571A5" w:rsidR="00576D5C" w:rsidRDefault="00576D5C" w:rsidP="00576D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0E8592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8" o:spid="_x0000_s1034" type="#_x0000_t72" style="position:absolute;margin-left:405.6pt;margin-top:29.1pt;width:106pt;height:8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" fillcolor="#f60" strokecolor="#f60" strokeweight="1pt">
                <v:textbox>
                  <w:txbxContent>
                    <w:p w14:paraId="4E8A3C05" w14:textId="1CB571A5" w:rsidR="00576D5C" w:rsidRDefault="00576D5C" w:rsidP="00576D5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8060" w:type="dxa"/>
        <w:tblLook w:val="04A0" w:firstRow="1" w:lastRow="0" w:firstColumn="1" w:lastColumn="0" w:noHBand="0" w:noVBand="1"/>
      </w:tblPr>
      <w:tblGrid>
        <w:gridCol w:w="3420"/>
        <w:gridCol w:w="1020"/>
        <w:gridCol w:w="960"/>
        <w:gridCol w:w="960"/>
        <w:gridCol w:w="740"/>
        <w:gridCol w:w="960"/>
      </w:tblGrid>
      <w:tr w:rsidR="00576D5C" w:rsidRPr="005F0AFF" w14:paraId="10E1DB11" w14:textId="77777777" w:rsidTr="00576D5C">
        <w:trPr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bottom"/>
            <w:hideMark/>
          </w:tcPr>
          <w:p w14:paraId="7BA6EE1B" w14:textId="18E61C99" w:rsidR="00576D5C" w:rsidRPr="005F0AFF" w:rsidRDefault="00576D5C" w:rsidP="00093D2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Option 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8</w:t>
            </w:r>
            <w:r w:rsidRPr="005F0AFF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- 30 funded hours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96D8E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CC237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3ABD3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6A15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</w:t>
            </w:r>
            <w:r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5F0AFF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9CD2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576D5C" w:rsidRPr="005F0AFF" w14:paraId="1ABE151A" w14:textId="77777777" w:rsidTr="00576D5C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9DC62F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16C8DCF5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15B5A" w14:textId="68E9D3D5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A55F4" w14:textId="31B8AF6E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35B02558" w14:textId="37E97D95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4195612F" w14:textId="59973625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1.25</w:t>
            </w:r>
          </w:p>
        </w:tc>
      </w:tr>
      <w:tr w:rsidR="00576D5C" w:rsidRPr="005F0AFF" w14:paraId="0387A9C1" w14:textId="77777777" w:rsidTr="00576D5C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3C55CC" w14:textId="39954646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6AB4344B" w14:textId="49E68C12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72280" w14:textId="2C8D087F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348A4" w14:textId="6B78EE39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5B0681A2" w14:textId="18F15CE3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23A81DB0" w14:textId="79826A91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</w:tr>
      <w:tr w:rsidR="00576D5C" w:rsidRPr="005F0AFF" w14:paraId="5D3AF469" w14:textId="77777777" w:rsidTr="00576D5C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88092A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2BD43EA4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3DDC4" w14:textId="106F89EE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F66EB" w14:textId="4363B51E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49EC207C" w14:textId="6B6FF4DB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02A70A18" w14:textId="4C0AEAD8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0.5</w:t>
            </w:r>
          </w:p>
        </w:tc>
      </w:tr>
      <w:tr w:rsidR="00576D5C" w:rsidRPr="005F0AFF" w14:paraId="67DD7CD9" w14:textId="77777777" w:rsidTr="00576D5C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BF5B1B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7D16E80E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16BB3" w14:textId="220B16F3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DB3BA" w14:textId="63282B58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7984D097" w14:textId="542A9F3E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774331E1" w14:textId="0C9F3E0D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</w:tr>
      <w:tr w:rsidR="00576D5C" w:rsidRPr="005F0AFF" w14:paraId="1D1D2082" w14:textId="77777777" w:rsidTr="00576D5C">
        <w:trPr>
          <w:trHeight w:val="396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0B7144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4D050EC6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4B04C" w14:textId="1E7C378E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C42CD" w14:textId="1713BAF1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3B5BA198" w14:textId="6C34AB7A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00"/>
            <w:noWrap/>
            <w:vAlign w:val="center"/>
            <w:hideMark/>
          </w:tcPr>
          <w:p w14:paraId="45530615" w14:textId="5A81B38C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2.25</w:t>
            </w:r>
          </w:p>
        </w:tc>
      </w:tr>
      <w:tr w:rsidR="00576D5C" w:rsidRPr="005F0AFF" w14:paraId="77F9A3FA" w14:textId="77777777" w:rsidTr="00576D5C">
        <w:trPr>
          <w:trHeight w:val="3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74DCA5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 xml:space="preserve">Extended pickup 5:30pm - 6pm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414901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ABDF" w14:textId="1E6BFCCF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03672" w14:textId="6AF77F92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2F5823D" w14:textId="04746334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F923B4D" w14:textId="5CF130A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</w:tbl>
    <w:p w14:paraId="1FBB9DF1" w14:textId="331280B3" w:rsidR="00576D5C" w:rsidRDefault="00576D5C" w:rsidP="00DE1D55">
      <w:pPr>
        <w:rPr>
          <w:rFonts w:cstheme="minorHAnsi"/>
        </w:rPr>
      </w:pPr>
    </w:p>
    <w:p w14:paraId="67E0327C" w14:textId="79958693" w:rsidR="00576D5C" w:rsidRDefault="00576D5C" w:rsidP="00DE1D55">
      <w:pPr>
        <w:rPr>
          <w:rFonts w:cstheme="minorHAns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58A784" wp14:editId="7F55FACA">
                <wp:simplePos x="0" y="0"/>
                <wp:positionH relativeFrom="column">
                  <wp:posOffset>5394960</wp:posOffset>
                </wp:positionH>
                <wp:positionV relativeFrom="paragraph">
                  <wp:posOffset>760730</wp:posOffset>
                </wp:positionV>
                <wp:extent cx="927100" cy="469900"/>
                <wp:effectExtent l="0" t="0" r="0" b="63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C43E43" w14:textId="5EAE5883" w:rsidR="00576D5C" w:rsidRPr="00E9140E" w:rsidRDefault="00576D5C" w:rsidP="00576D5C">
                            <w:pPr>
                              <w:pStyle w:val="textitem"/>
                              <w:spacing w:after="0"/>
                              <w:jc w:val="center"/>
                              <w:textAlignment w:val="baseline"/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Option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32"/>
                                <w:szCs w:val="32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  <w:r w:rsidRPr="00E9140E">
                              <w:rPr>
                                <w:rFonts w:ascii="Calibri Light" w:hAnsi="Calibri Light" w:cs="Calibri Light"/>
                                <w:b/>
                                <w:color w:val="000000" w:themeColor="text1"/>
                                <w:sz w:val="40"/>
                                <w:szCs w:val="40"/>
                                <w:lang w:val="en-US" w:eastAsia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8A784" id="Text Box 21" o:spid="_x0000_s1035" type="#_x0000_t202" style="position:absolute;margin-left:424.8pt;margin-top:59.9pt;width:73pt;height:3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" filled="f" stroked="f">
                <v:textbox>
                  <w:txbxContent>
                    <w:p w14:paraId="6EC43E43" w14:textId="5EAE5883" w:rsidR="00576D5C" w:rsidRPr="00E9140E" w:rsidRDefault="00576D5C" w:rsidP="00576D5C">
                      <w:pPr>
                        <w:pStyle w:val="textitem"/>
                        <w:spacing w:after="0"/>
                        <w:jc w:val="center"/>
                        <w:textAlignment w:val="baseline"/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Option </w:t>
                      </w:r>
                      <w:r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32"/>
                          <w:szCs w:val="32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  <w:r w:rsidRPr="00E9140E">
                        <w:rPr>
                          <w:rFonts w:ascii="Calibri Light" w:hAnsi="Calibri Light" w:cs="Calibri Light"/>
                          <w:b/>
                          <w:color w:val="000000" w:themeColor="text1"/>
                          <w:sz w:val="40"/>
                          <w:szCs w:val="40"/>
                          <w:lang w:val="en-US" w:eastAsia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1ABDBE" wp14:editId="4629F538">
                <wp:simplePos x="0" y="0"/>
                <wp:positionH relativeFrom="page">
                  <wp:align>right</wp:align>
                </wp:positionH>
                <wp:positionV relativeFrom="paragraph">
                  <wp:posOffset>419735</wp:posOffset>
                </wp:positionV>
                <wp:extent cx="1346200" cy="1117600"/>
                <wp:effectExtent l="19050" t="19050" r="44450" b="44450"/>
                <wp:wrapNone/>
                <wp:docPr id="20" name="Explosion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117600"/>
                        </a:xfrm>
                        <a:prstGeom prst="irregularSeal2">
                          <a:avLst/>
                        </a:prstGeom>
                        <a:solidFill>
                          <a:srgbClr val="99CCFF"/>
                        </a:solidFill>
                        <a:ln w="12700" cap="flat" cmpd="sng" algn="ctr">
                          <a:solidFill>
                            <a:srgbClr val="99CC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4B2D7" id="Explosion 2 7" o:spid="_x0000_s1026" type="#_x0000_t72" style="position:absolute;margin-left:54.8pt;margin-top:33.05pt;width:106pt;height:88pt;z-index:2516940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" fillcolor="#9cf" strokecolor="#9cf" strokeweight="1pt">
                <w10:wrap anchorx="page"/>
              </v:shape>
            </w:pict>
          </mc:Fallback>
        </mc:AlternateContent>
      </w:r>
    </w:p>
    <w:tbl>
      <w:tblPr>
        <w:tblW w:w="8060" w:type="dxa"/>
        <w:tblLook w:val="04A0" w:firstRow="1" w:lastRow="0" w:firstColumn="1" w:lastColumn="0" w:noHBand="0" w:noVBand="1"/>
      </w:tblPr>
      <w:tblGrid>
        <w:gridCol w:w="3420"/>
        <w:gridCol w:w="1020"/>
        <w:gridCol w:w="960"/>
        <w:gridCol w:w="960"/>
        <w:gridCol w:w="740"/>
        <w:gridCol w:w="960"/>
      </w:tblGrid>
      <w:tr w:rsidR="00576D5C" w:rsidRPr="005F0AFF" w14:paraId="07F344F0" w14:textId="77777777" w:rsidTr="00576D5C">
        <w:trPr>
          <w:trHeight w:val="288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bottom"/>
            <w:hideMark/>
          </w:tcPr>
          <w:p w14:paraId="5AF10B24" w14:textId="37885E46" w:rsidR="00576D5C" w:rsidRPr="005F0AFF" w:rsidRDefault="00576D5C" w:rsidP="00093D2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Option </w:t>
            </w:r>
            <w:r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>9</w:t>
            </w:r>
            <w:r w:rsidRPr="005F0AFF">
              <w:rPr>
                <w:rFonts w:eastAsia="Times New Roman" w:cstheme="minorHAnsi"/>
                <w:b/>
                <w:bCs/>
                <w:color w:val="000000"/>
                <w:lang w:eastAsia="en-GB"/>
              </w:rPr>
              <w:t xml:space="preserve"> - 30 funded hours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55A9D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22083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Tues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1596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Wed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6E6B9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T</w:t>
            </w:r>
            <w:r>
              <w:rPr>
                <w:rFonts w:eastAsia="Times New Roman" w:cstheme="minorHAnsi"/>
                <w:color w:val="000000"/>
                <w:lang w:eastAsia="en-GB"/>
              </w:rPr>
              <w:t>h</w:t>
            </w:r>
            <w:r w:rsidRPr="005F0AFF">
              <w:rPr>
                <w:rFonts w:eastAsia="Times New Roman" w:cstheme="minorHAnsi"/>
                <w:color w:val="000000"/>
                <w:lang w:eastAsia="en-GB"/>
              </w:rPr>
              <w:t>urs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E08C4" w14:textId="77777777" w:rsidR="00576D5C" w:rsidRPr="005F0AFF" w:rsidRDefault="00576D5C" w:rsidP="00093D2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Fri</w:t>
            </w:r>
          </w:p>
        </w:tc>
      </w:tr>
      <w:tr w:rsidR="00576D5C" w:rsidRPr="005F0AFF" w14:paraId="391256C9" w14:textId="77777777" w:rsidTr="00576D5C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A856E0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Breakfast 7.30am- 8.45am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97EE1" w14:textId="14BE9CCA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38255DB9" w14:textId="5E0565AB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94FD6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0AC87F1D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48C1421E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1.25</w:t>
            </w:r>
          </w:p>
        </w:tc>
      </w:tr>
      <w:tr w:rsidR="00576D5C" w:rsidRPr="005F0AFF" w14:paraId="28C7C3C2" w14:textId="77777777" w:rsidTr="00576D5C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98275A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Mornings 8.45am – 11.45am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A625D" w14:textId="6F91BDBB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040C6C3F" w14:textId="101A46FD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53EC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271D76ED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3068350B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</w:tr>
      <w:tr w:rsidR="00576D5C" w:rsidRPr="005F0AFF" w14:paraId="773860F5" w14:textId="77777777" w:rsidTr="00576D5C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ADBE60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Lunch 11.45am – 12.15pm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D14A2" w14:textId="4528B2A8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29BD67B0" w14:textId="5B2200AB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FA6CC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3EEED479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6B5A032A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0.5</w:t>
            </w:r>
          </w:p>
        </w:tc>
      </w:tr>
      <w:tr w:rsidR="00576D5C" w:rsidRPr="005F0AFF" w14:paraId="0F342BB0" w14:textId="77777777" w:rsidTr="00576D5C">
        <w:trPr>
          <w:trHeight w:val="312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EC9D33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Afternoons 12.15pm-3.15pm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793A8" w14:textId="455ABD75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12C85D9D" w14:textId="42809921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C11C0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6901B1B0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010A9CF6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3</w:t>
            </w:r>
          </w:p>
        </w:tc>
      </w:tr>
      <w:tr w:rsidR="00576D5C" w:rsidRPr="005F0AFF" w14:paraId="7CFAD62F" w14:textId="77777777" w:rsidTr="00576D5C">
        <w:trPr>
          <w:trHeight w:val="396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7CB9C1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After School 3.15pm – 5.30pm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F1D02" w14:textId="452316F5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14:paraId="4638A97F" w14:textId="5A7F6E3D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B49D4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3FDBF194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2.25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  <w:hideMark/>
          </w:tcPr>
          <w:p w14:paraId="73CF9101" w14:textId="77777777" w:rsidR="00576D5C" w:rsidRPr="00576D5C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576D5C">
              <w:rPr>
                <w:rFonts w:eastAsia="Times New Roman" w:cstheme="minorHAnsi"/>
                <w:lang w:eastAsia="en-GB"/>
              </w:rPr>
              <w:t>2.25</w:t>
            </w:r>
          </w:p>
        </w:tc>
      </w:tr>
      <w:tr w:rsidR="00576D5C" w:rsidRPr="005F0AFF" w14:paraId="0501AED4" w14:textId="77777777" w:rsidTr="00576D5C">
        <w:trPr>
          <w:trHeight w:val="3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F7CEF9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 xml:space="preserve">Extended pickup 5:30pm - 6pm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F0B5" w14:textId="6E348C98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8DE502F" w14:textId="65B4FF89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DB4A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90772E8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DD023FF" w14:textId="77777777" w:rsidR="00576D5C" w:rsidRPr="005F0AFF" w:rsidRDefault="00576D5C" w:rsidP="00576D5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n-GB"/>
              </w:rPr>
            </w:pPr>
            <w:r w:rsidRPr="005F0AFF">
              <w:rPr>
                <w:rFonts w:eastAsia="Times New Roman" w:cstheme="minorHAnsi"/>
                <w:color w:val="000000"/>
                <w:lang w:eastAsia="en-GB"/>
              </w:rPr>
              <w:t>0.5</w:t>
            </w:r>
          </w:p>
        </w:tc>
      </w:tr>
    </w:tbl>
    <w:p w14:paraId="2C9CAF8B" w14:textId="1150E7A3" w:rsidR="00576D5C" w:rsidRPr="00F92F3E" w:rsidRDefault="00576D5C" w:rsidP="00576D5C">
      <w:pPr>
        <w:rPr>
          <w:rFonts w:cstheme="minorHAnsi"/>
        </w:rPr>
      </w:pPr>
    </w:p>
    <w:p w14:paraId="043AB2FB" w14:textId="66A03126" w:rsidR="00576D5C" w:rsidRPr="00F92F3E" w:rsidRDefault="00576D5C" w:rsidP="00DE1D55">
      <w:pPr>
        <w:rPr>
          <w:rFonts w:cstheme="minorHAnsi"/>
        </w:rPr>
      </w:pPr>
    </w:p>
    <w:sectPr w:rsidR="00576D5C" w:rsidRPr="00F92F3E" w:rsidSect="00325B9F">
      <w:footerReference w:type="default" r:id="rId11"/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14F96" w14:textId="77777777" w:rsidR="00817A72" w:rsidRDefault="00817A72" w:rsidP="00F93CDB">
      <w:pPr>
        <w:spacing w:after="0" w:line="240" w:lineRule="auto"/>
      </w:pPr>
      <w:r>
        <w:separator/>
      </w:r>
    </w:p>
  </w:endnote>
  <w:endnote w:type="continuationSeparator" w:id="0">
    <w:p w14:paraId="2EAB59D0" w14:textId="77777777" w:rsidR="00817A72" w:rsidRDefault="00817A72" w:rsidP="00F93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127DC" w14:textId="77777777" w:rsidR="00F93CDB" w:rsidRPr="00F92F3E" w:rsidRDefault="00F93CDB" w:rsidP="00F93CDB">
    <w:pPr>
      <w:rPr>
        <w:rFonts w:cstheme="minorHAnsi"/>
        <w:b/>
        <w:bCs/>
      </w:rPr>
    </w:pPr>
    <w:r w:rsidRPr="00F92F3E">
      <w:rPr>
        <w:rFonts w:cstheme="minorHAnsi"/>
        <w:b/>
        <w:bCs/>
        <w:highlight w:val="lightGray"/>
      </w:rPr>
      <w:t>Sessions that are sha</w:t>
    </w:r>
    <w:r>
      <w:rPr>
        <w:rFonts w:cstheme="minorHAnsi"/>
        <w:b/>
        <w:bCs/>
        <w:highlight w:val="lightGray"/>
      </w:rPr>
      <w:t xml:space="preserve">ded grey OPTIONAL and chargeable.  They are </w:t>
    </w:r>
    <w:r w:rsidRPr="00F92F3E">
      <w:rPr>
        <w:rFonts w:cstheme="minorHAnsi"/>
        <w:b/>
        <w:bCs/>
        <w:highlight w:val="lightGray"/>
      </w:rPr>
      <w:t xml:space="preserve">not part of funded hours </w:t>
    </w:r>
    <w:r>
      <w:rPr>
        <w:rFonts w:cstheme="minorHAnsi"/>
        <w:b/>
        <w:bCs/>
        <w:highlight w:val="lightGray"/>
      </w:rPr>
      <w:t>and need to be booked an</w:t>
    </w:r>
    <w:r w:rsidRPr="00F92F3E">
      <w:rPr>
        <w:rFonts w:cstheme="minorHAnsi"/>
        <w:b/>
        <w:bCs/>
        <w:highlight w:val="lightGray"/>
      </w:rPr>
      <w:t xml:space="preserve">d paid for via </w:t>
    </w:r>
    <w:proofErr w:type="spellStart"/>
    <w:r w:rsidR="00085FEB">
      <w:rPr>
        <w:rFonts w:cstheme="minorHAnsi"/>
        <w:b/>
        <w:bCs/>
        <w:highlight w:val="lightGray"/>
      </w:rPr>
      <w:t>P</w:t>
    </w:r>
    <w:r w:rsidRPr="00F92F3E">
      <w:rPr>
        <w:rFonts w:cstheme="minorHAnsi"/>
        <w:b/>
        <w:bCs/>
        <w:highlight w:val="lightGray"/>
      </w:rPr>
      <w:t>arentmail</w:t>
    </w:r>
    <w:proofErr w:type="spellEnd"/>
    <w:r w:rsidRPr="00F92F3E">
      <w:rPr>
        <w:rFonts w:cstheme="minorHAnsi"/>
        <w:b/>
        <w:bCs/>
        <w:highlight w:val="lightGray"/>
      </w:rPr>
      <w:t xml:space="preserve"> separately</w:t>
    </w:r>
    <w:r>
      <w:rPr>
        <w:rFonts w:cstheme="minorHAnsi"/>
        <w:b/>
        <w:bCs/>
      </w:rPr>
      <w:t>.</w:t>
    </w:r>
  </w:p>
  <w:p w14:paraId="17E2CF82" w14:textId="77777777" w:rsidR="00F93CDB" w:rsidRPr="00F92F3E" w:rsidRDefault="00F93CDB" w:rsidP="00F93CDB">
    <w:pPr>
      <w:rPr>
        <w:rFonts w:cstheme="minorHAnsi"/>
        <w:b/>
        <w:bCs/>
        <w:highlight w:val="magenta"/>
      </w:rPr>
    </w:pPr>
    <w:r w:rsidRPr="00F92F3E">
      <w:rPr>
        <w:rFonts w:cstheme="minorHAnsi"/>
        <w:b/>
        <w:bCs/>
        <w:highlight w:val="magenta"/>
      </w:rPr>
      <w:t xml:space="preserve">Sessions that are shaded pink are COMPULSORY and must </w:t>
    </w:r>
    <w:proofErr w:type="gramStart"/>
    <w:r w:rsidRPr="00F92F3E">
      <w:rPr>
        <w:rFonts w:cstheme="minorHAnsi"/>
        <w:b/>
        <w:bCs/>
        <w:highlight w:val="magenta"/>
      </w:rPr>
      <w:t>be  paid</w:t>
    </w:r>
    <w:proofErr w:type="gramEnd"/>
    <w:r w:rsidRPr="00F92F3E">
      <w:rPr>
        <w:rFonts w:cstheme="minorHAnsi"/>
        <w:b/>
        <w:bCs/>
        <w:highlight w:val="magenta"/>
      </w:rPr>
      <w:t xml:space="preserve"> for to choose this option</w:t>
    </w:r>
  </w:p>
  <w:p w14:paraId="733F649F" w14:textId="77777777" w:rsidR="00F93CDB" w:rsidRDefault="00F93CDB">
    <w:pPr>
      <w:pStyle w:val="Footer"/>
    </w:pPr>
  </w:p>
  <w:p w14:paraId="62042304" w14:textId="77777777" w:rsidR="00F93CDB" w:rsidRDefault="00F93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93E77" w14:textId="77777777" w:rsidR="00817A72" w:rsidRDefault="00817A72" w:rsidP="00F93CDB">
      <w:pPr>
        <w:spacing w:after="0" w:line="240" w:lineRule="auto"/>
      </w:pPr>
      <w:r>
        <w:separator/>
      </w:r>
    </w:p>
  </w:footnote>
  <w:footnote w:type="continuationSeparator" w:id="0">
    <w:p w14:paraId="58476D19" w14:textId="77777777" w:rsidR="00817A72" w:rsidRDefault="00817A72" w:rsidP="00F93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25607"/>
    <w:multiLevelType w:val="hybridMultilevel"/>
    <w:tmpl w:val="0D8CF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18E"/>
    <w:rsid w:val="00085FEB"/>
    <w:rsid w:val="000F218E"/>
    <w:rsid w:val="00154525"/>
    <w:rsid w:val="002014F0"/>
    <w:rsid w:val="002D3217"/>
    <w:rsid w:val="002F7B4D"/>
    <w:rsid w:val="00325B9F"/>
    <w:rsid w:val="00356E0A"/>
    <w:rsid w:val="003E274C"/>
    <w:rsid w:val="00403045"/>
    <w:rsid w:val="00576D5C"/>
    <w:rsid w:val="005B5A32"/>
    <w:rsid w:val="005F0AFF"/>
    <w:rsid w:val="00817A72"/>
    <w:rsid w:val="00853550"/>
    <w:rsid w:val="008A432D"/>
    <w:rsid w:val="00AD06AA"/>
    <w:rsid w:val="00B708B5"/>
    <w:rsid w:val="00BB073E"/>
    <w:rsid w:val="00BC7629"/>
    <w:rsid w:val="00BD20AD"/>
    <w:rsid w:val="00C5702B"/>
    <w:rsid w:val="00C6120C"/>
    <w:rsid w:val="00CE286B"/>
    <w:rsid w:val="00D2638D"/>
    <w:rsid w:val="00D27588"/>
    <w:rsid w:val="00D545FA"/>
    <w:rsid w:val="00DE1D55"/>
    <w:rsid w:val="00E04E51"/>
    <w:rsid w:val="00E25A68"/>
    <w:rsid w:val="00E2737D"/>
    <w:rsid w:val="00E6746F"/>
    <w:rsid w:val="00E9140E"/>
    <w:rsid w:val="00F6531E"/>
    <w:rsid w:val="00F65DE4"/>
    <w:rsid w:val="00F776F2"/>
    <w:rsid w:val="00F86E62"/>
    <w:rsid w:val="00F92F3E"/>
    <w:rsid w:val="00F93CDB"/>
    <w:rsid w:val="00F9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92EB2"/>
  <w15:chartTrackingRefBased/>
  <w15:docId w15:val="{09C6186F-4284-494C-BC3F-242BC8065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0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item">
    <w:name w:val="textitem"/>
    <w:basedOn w:val="Normal"/>
    <w:rsid w:val="00BB0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E286B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57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5A6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93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CDB"/>
  </w:style>
  <w:style w:type="paragraph" w:styleId="Footer">
    <w:name w:val="footer"/>
    <w:basedOn w:val="Normal"/>
    <w:link w:val="FooterChar"/>
    <w:uiPriority w:val="99"/>
    <w:unhideWhenUsed/>
    <w:rsid w:val="00F93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5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yperlink" Target="https://www.westdaleinfants.com/westdale-wraparound-car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30-hours-free-childcare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9636A04FE0534E8B00E9BB0466B4CB" ma:contentTypeVersion="16" ma:contentTypeDescription="Create a new document." ma:contentTypeScope="" ma:versionID="34bd52efdc11d305d2bc821256b3569f">
  <xsd:schema xmlns:xsd="http://www.w3.org/2001/XMLSchema" xmlns:xs="http://www.w3.org/2001/XMLSchema" xmlns:p="http://schemas.microsoft.com/office/2006/metadata/properties" xmlns:ns2="c0ffc6d1-b2a9-45a2-ad67-35b0395ab2cf" xmlns:ns3="c8c2de46-80cf-46b4-a1e8-67cd8c4fc4ca" targetNamespace="http://schemas.microsoft.com/office/2006/metadata/properties" ma:root="true" ma:fieldsID="a470504ceff6ef6b4654aefe3654f5f8" ns2:_="" ns3:_="">
    <xsd:import namespace="c0ffc6d1-b2a9-45a2-ad67-35b0395ab2cf"/>
    <xsd:import namespace="c8c2de46-80cf-46b4-a1e8-67cd8c4fc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fc6d1-b2a9-45a2-ad67-35b0395ab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9ea644a-ed03-409b-ba97-656fa0b66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2de46-80cf-46b4-a1e8-67cd8c4fc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754a844-b409-4562-aef3-2c2d27a0fcf8}" ma:internalName="TaxCatchAll" ma:showField="CatchAllData" ma:web="c8c2de46-80cf-46b4-a1e8-67cd8c4fc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ffc6d1-b2a9-45a2-ad67-35b0395ab2cf">
      <Terms xmlns="http://schemas.microsoft.com/office/infopath/2007/PartnerControls"/>
    </lcf76f155ced4ddcb4097134ff3c332f>
    <TaxCatchAll xmlns="c8c2de46-80cf-46b4-a1e8-67cd8c4fc4ca" xsi:nil="true"/>
  </documentManagement>
</p:properties>
</file>

<file path=customXml/itemProps1.xml><?xml version="1.0" encoding="utf-8"?>
<ds:datastoreItem xmlns:ds="http://schemas.openxmlformats.org/officeDocument/2006/customXml" ds:itemID="{23198463-4BB8-4107-8ED3-DFC9D331A3C2}"/>
</file>

<file path=customXml/itemProps2.xml><?xml version="1.0" encoding="utf-8"?>
<ds:datastoreItem xmlns:ds="http://schemas.openxmlformats.org/officeDocument/2006/customXml" ds:itemID="{2ED46BB7-C51E-4CA1-8C4D-0E759DFFADDF}"/>
</file>

<file path=customXml/itemProps3.xml><?xml version="1.0" encoding="utf-8"?>
<ds:datastoreItem xmlns:ds="http://schemas.openxmlformats.org/officeDocument/2006/customXml" ds:itemID="{CD812F08-C067-4738-99CE-8555B0B035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Heath</dc:creator>
  <cp:keywords/>
  <dc:description/>
  <cp:lastModifiedBy>Anna Heath</cp:lastModifiedBy>
  <cp:revision>2</cp:revision>
  <cp:lastPrinted>2020-04-28T15:18:00Z</cp:lastPrinted>
  <dcterms:created xsi:type="dcterms:W3CDTF">2020-10-14T08:28:00Z</dcterms:created>
  <dcterms:modified xsi:type="dcterms:W3CDTF">2020-10-14T08:28:00Z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0x010100DE9636A04FE0534E8B00E9BB0466B4CB</vt:lpwstr>
  </property>
  <property fmtid="{D5CDD505-2E9C-101B-9397-08002B2CF9AE}" pid="3" name="Order">
    <vt:r8>3798200</vt:r8>
  </property>
  <property fmtid="{D5CDD505-2E9C-101B-9397-08002B2CF9AE}" pid="4" name="MediaServiceImageTags">
    <vt:lpwstr/>
  </property>
</Properties>
</file>